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567843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463AA9">
        <w:rPr>
          <w:rFonts w:asciiTheme="minorHAnsi" w:hAnsiTheme="minorHAnsi" w:cs="Calibri"/>
          <w:b/>
          <w:bCs/>
          <w:sz w:val="28"/>
          <w:szCs w:val="28"/>
        </w:rPr>
        <w:t>709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172AF5">
        <w:rPr>
          <w:rFonts w:asciiTheme="minorHAnsi" w:hAnsiTheme="minorHAnsi" w:cs="Calibri"/>
          <w:b/>
          <w:bCs/>
          <w:sz w:val="22"/>
          <w:szCs w:val="22"/>
        </w:rPr>
        <w:t>19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172AF5">
        <w:rPr>
          <w:rFonts w:asciiTheme="minorHAnsi" w:hAnsiTheme="minorHAnsi" w:cs="Calibri"/>
          <w:b/>
          <w:bCs/>
          <w:sz w:val="22"/>
          <w:szCs w:val="22"/>
        </w:rPr>
        <w:t>19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463AA9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463AA9">
        <w:rPr>
          <w:rFonts w:asciiTheme="minorHAnsi" w:hAnsiTheme="minorHAnsi" w:cs="Calibri"/>
          <w:b/>
          <w:bCs/>
          <w:sz w:val="22"/>
          <w:szCs w:val="22"/>
        </w:rPr>
        <w:t>03:20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463AA9">
        <w:rPr>
          <w:rFonts w:asciiTheme="minorHAnsi" w:hAnsiTheme="minorHAnsi" w:cs="Calibri"/>
          <w:b/>
          <w:sz w:val="22"/>
          <w:szCs w:val="22"/>
        </w:rPr>
        <w:t>709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5E7D1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463AA9">
              <w:rPr>
                <w:rFonts w:asciiTheme="minorHAnsi" w:hAnsiTheme="minorHAnsi"/>
                <w:sz w:val="22"/>
                <w:szCs w:val="22"/>
              </w:rPr>
              <w:t>Belgija</w:t>
            </w:r>
            <w:r w:rsidR="002128A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463AA9">
              <w:rPr>
                <w:rFonts w:asciiTheme="minorHAnsi" w:hAnsiTheme="minorHAnsi"/>
                <w:sz w:val="22"/>
                <w:szCs w:val="22"/>
              </w:rPr>
              <w:t>ZAG – BRU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463AA9">
              <w:rPr>
                <w:rFonts w:asciiTheme="minorHAnsi" w:hAnsiTheme="minorHAnsi"/>
                <w:sz w:val="22"/>
                <w:szCs w:val="22"/>
              </w:rPr>
              <w:t>19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CD7923">
              <w:rPr>
                <w:rFonts w:asciiTheme="minorHAnsi" w:hAnsiTheme="minorHAnsi"/>
                <w:sz w:val="22"/>
                <w:szCs w:val="22"/>
              </w:rPr>
              <w:t>11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9D32A0" w:rsidRPr="00463AA9" w:rsidRDefault="00463AA9" w:rsidP="00463AA9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MILKOVIĆ JOSIP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5D202E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463AA9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6D42F8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463AA9">
              <w:rPr>
                <w:rFonts w:asciiTheme="minorHAnsi" w:hAnsiTheme="minorHAnsi" w:cs="Arial"/>
                <w:bCs/>
                <w:sz w:val="22"/>
                <w:szCs w:val="22"/>
              </w:rPr>
              <w:t>1.346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5D202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463AA9">
              <w:rPr>
                <w:rFonts w:asciiTheme="minorHAnsi" w:hAnsiTheme="minorHAnsi" w:cs="Arial"/>
                <w:bCs/>
                <w:sz w:val="22"/>
                <w:szCs w:val="22"/>
              </w:rPr>
              <w:t>1.346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D32A0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D32A0" w:rsidRPr="00E80A41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D32A0" w:rsidRPr="00463AA9" w:rsidRDefault="009D32A0" w:rsidP="00463AA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2A0" w:rsidRPr="00E966D7" w:rsidRDefault="009D32A0" w:rsidP="009D32A0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D32A0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D32A0" w:rsidRPr="00E80A41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D32A0" w:rsidRPr="00030156" w:rsidRDefault="009D32A0" w:rsidP="009D32A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D32A0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D32A0" w:rsidRPr="00E80A41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D32A0" w:rsidRPr="006D0254" w:rsidRDefault="009D32A0" w:rsidP="009D32A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D32A0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D32A0" w:rsidRPr="00E80A41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D32A0" w:rsidRPr="00E966D7" w:rsidRDefault="009D32A0" w:rsidP="009D32A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9D32A0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9D32A0" w:rsidRPr="001A1E23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D32A0" w:rsidRPr="001731D5" w:rsidRDefault="009D32A0" w:rsidP="009D32A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463AA9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463AA9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9D32A0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32A0" w:rsidRPr="00BA0341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32A0" w:rsidRPr="00BA0341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32A0" w:rsidRPr="00BA0341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463AA9">
              <w:rPr>
                <w:rFonts w:asciiTheme="minorHAnsi" w:hAnsiTheme="minorHAnsi" w:cs="Arial"/>
                <w:bCs/>
                <w:sz w:val="22"/>
                <w:szCs w:val="22"/>
              </w:rPr>
              <w:t>1.606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D32A0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9D32A0" w:rsidRPr="00BA0341" w:rsidRDefault="009D32A0" w:rsidP="009D32A0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9D32A0" w:rsidRPr="00BA0341" w:rsidRDefault="009D32A0" w:rsidP="009D32A0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9D32A0" w:rsidRPr="00BA0341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2A0" w:rsidRPr="00BA0341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9D32A0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9D32A0" w:rsidRPr="001A1E23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D32A0" w:rsidRPr="001A1E23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D32A0" w:rsidRPr="001A1E23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9D32A0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9D32A0" w:rsidRPr="001A1E23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D32A0" w:rsidRPr="001A1E23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D32A0" w:rsidRPr="001A1E23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9D32A0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D32A0" w:rsidRPr="00E53075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D32A0" w:rsidRPr="00E53075" w:rsidRDefault="009D32A0" w:rsidP="009D32A0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32A0" w:rsidRPr="00E53075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463AA9">
              <w:rPr>
                <w:rFonts w:asciiTheme="minorHAnsi" w:hAnsiTheme="minorHAnsi" w:cs="Arial"/>
                <w:bCs/>
                <w:sz w:val="22"/>
                <w:szCs w:val="22"/>
              </w:rPr>
              <w:t>1.606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9D32A0" w:rsidRPr="001A1E23" w:rsidTr="00B36D64">
        <w:trPr>
          <w:trHeight w:val="456"/>
        </w:trPr>
        <w:tc>
          <w:tcPr>
            <w:tcW w:w="10530" w:type="dxa"/>
            <w:gridSpan w:val="7"/>
          </w:tcPr>
          <w:p w:rsidR="009D32A0" w:rsidRPr="001A1E23" w:rsidRDefault="009D32A0" w:rsidP="009D32A0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9D32A0" w:rsidRPr="001A1E23" w:rsidRDefault="009D32A0" w:rsidP="009D32A0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225599-B42D-44EE-AEB2-8634A19C5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4</cp:revision>
  <cp:lastPrinted>2019-11-19T13:20:00Z</cp:lastPrinted>
  <dcterms:created xsi:type="dcterms:W3CDTF">2019-11-19T13:20:00Z</dcterms:created>
  <dcterms:modified xsi:type="dcterms:W3CDTF">2019-11-19T13:21:00Z</dcterms:modified>
</cp:coreProperties>
</file>